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CFDE0A" w14:textId="5CC652D5" w:rsidR="008478DE" w:rsidRDefault="004051CC" w:rsidP="008478DE">
      <w:pPr>
        <w:spacing w:before="100"/>
        <w:ind w:right="-52"/>
        <w:jc w:val="center"/>
        <w:rPr>
          <w:rFonts w:ascii="Arial Black"/>
          <w:b/>
          <w:sz w:val="36"/>
        </w:rPr>
      </w:pPr>
      <w:r>
        <w:rPr>
          <w:rFonts w:ascii="Arial Black"/>
          <w:b/>
          <w:noProof/>
          <w:sz w:val="36"/>
        </w:rPr>
        <w:drawing>
          <wp:inline distT="0" distB="0" distL="0" distR="0" wp14:anchorId="3F64A193" wp14:editId="52D0DFB3">
            <wp:extent cx="1224280" cy="1224280"/>
            <wp:effectExtent l="0" t="0" r="0" b="0"/>
            <wp:docPr id="1907860147" name="Picture 7" descr="A green shield with white text and crossed bats and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860147" name="Picture 7" descr="A green shield with white text and crossed bats and ball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C2662" w14:textId="6D782928" w:rsidR="00CF7F5B" w:rsidRDefault="00CF7F5B" w:rsidP="008478DE">
      <w:pPr>
        <w:spacing w:before="100" w:after="240"/>
        <w:ind w:right="-52"/>
        <w:jc w:val="center"/>
        <w:rPr>
          <w:rFonts w:ascii="Arial Black"/>
          <w:b/>
          <w:sz w:val="36"/>
        </w:rPr>
      </w:pPr>
      <w:r>
        <w:rPr>
          <w:rFonts w:ascii="Arial Black"/>
          <w:b/>
          <w:sz w:val="36"/>
        </w:rPr>
        <w:t>Gisborne and District Cricket Association</w:t>
      </w:r>
    </w:p>
    <w:p w14:paraId="00456D51" w14:textId="77777777" w:rsidR="00CF7F5B" w:rsidRDefault="00CF7F5B" w:rsidP="008478DE">
      <w:pPr>
        <w:pStyle w:val="Heading1"/>
        <w:spacing w:after="240"/>
        <w:ind w:left="0" w:right="-52"/>
        <w:jc w:val="center"/>
        <w:rPr>
          <w:u w:val="none"/>
        </w:rPr>
      </w:pPr>
      <w:r>
        <w:rPr>
          <w:u w:val="thick"/>
        </w:rPr>
        <w:t>APPLICATION FOR SPECIAL DISPENSATION – PAGE 1 of 2</w:t>
      </w:r>
    </w:p>
    <w:p w14:paraId="2530CD25" w14:textId="63CA12AC" w:rsidR="00CF7F5B" w:rsidRDefault="00CF7F5B" w:rsidP="00CF7F5B">
      <w:pPr>
        <w:pStyle w:val="BodyText"/>
        <w:spacing w:before="1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825A6E7" wp14:editId="4CE0AEC9">
                <wp:simplePos x="0" y="0"/>
                <wp:positionH relativeFrom="page">
                  <wp:posOffset>1388962</wp:posOffset>
                </wp:positionH>
                <wp:positionV relativeFrom="paragraph">
                  <wp:posOffset>85781</wp:posOffset>
                </wp:positionV>
                <wp:extent cx="4050898" cy="403860"/>
                <wp:effectExtent l="0" t="0" r="13335" b="15240"/>
                <wp:wrapNone/>
                <wp:docPr id="31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50898" cy="4038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EECBDB" id="Rectangle 35" o:spid="_x0000_s1026" style="position:absolute;margin-left:109.35pt;margin-top:6.75pt;width:318.95pt;height:31.8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" filled="f">
                <v:path arrowok="t"/>
                <w10:wrap anchorx="page"/>
              </v:rect>
            </w:pict>
          </mc:Fallback>
        </mc:AlternateContent>
      </w:r>
    </w:p>
    <w:p w14:paraId="5C3ACDA5" w14:textId="5F809B13" w:rsidR="00CF7F5B" w:rsidRDefault="00CF7F5B" w:rsidP="00CF7F5B">
      <w:pPr>
        <w:pStyle w:val="Heading2"/>
        <w:tabs>
          <w:tab w:val="left" w:pos="7310"/>
        </w:tabs>
        <w:spacing w:before="92"/>
        <w:ind w:left="108"/>
      </w:pPr>
      <w:r>
        <w:t>The</w:t>
      </w:r>
      <w:r>
        <w:tab/>
        <w:t>Cricket</w:t>
      </w:r>
      <w:r>
        <w:rPr>
          <w:spacing w:val="-7"/>
        </w:rPr>
        <w:t xml:space="preserve"> </w:t>
      </w:r>
      <w:r>
        <w:t>Club</w:t>
      </w:r>
    </w:p>
    <w:p w14:paraId="56F01E8A" w14:textId="77777777" w:rsidR="00CF7F5B" w:rsidRDefault="00CF7F5B" w:rsidP="00CF7F5B">
      <w:pPr>
        <w:pStyle w:val="BodyText"/>
        <w:rPr>
          <w:sz w:val="24"/>
        </w:rPr>
      </w:pPr>
    </w:p>
    <w:p w14:paraId="54D067AD" w14:textId="431169DB" w:rsidR="00CF7F5B" w:rsidRDefault="00CF7F5B" w:rsidP="0089665D">
      <w:pPr>
        <w:spacing w:before="240" w:after="240"/>
        <w:ind w:left="2160" w:right="2263" w:firstLine="720"/>
        <w:rPr>
          <w:sz w:val="18"/>
        </w:rPr>
      </w:pPr>
      <w:r>
        <w:rPr>
          <w:sz w:val="18"/>
        </w:rPr>
        <w:t>(Name of Club)</w:t>
      </w:r>
      <w:r w:rsidR="0089665D" w:rsidRPr="0089665D">
        <w:rPr>
          <w:noProof/>
        </w:rPr>
        <w:t xml:space="preserve"> </w:t>
      </w:r>
    </w:p>
    <w:p w14:paraId="0957FB91" w14:textId="106376CA" w:rsidR="00CF7F5B" w:rsidRDefault="008478DE" w:rsidP="00CF7F5B">
      <w:pPr>
        <w:pStyle w:val="Heading2"/>
        <w:tabs>
          <w:tab w:val="left" w:pos="1734"/>
        </w:tabs>
        <w:spacing w:before="0" w:line="480" w:lineRule="auto"/>
        <w:ind w:left="108" w:right="106"/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3F1338F9" wp14:editId="2C4F2CE3">
                <wp:simplePos x="0" y="0"/>
                <wp:positionH relativeFrom="page">
                  <wp:posOffset>914400</wp:posOffset>
                </wp:positionH>
                <wp:positionV relativeFrom="paragraph">
                  <wp:posOffset>772160</wp:posOffset>
                </wp:positionV>
                <wp:extent cx="5462270" cy="450850"/>
                <wp:effectExtent l="0" t="0" r="11430" b="19050"/>
                <wp:wrapTopAndBottom/>
                <wp:docPr id="32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2270" cy="450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60C574" id="Rectangle 31" o:spid="_x0000_s1026" style="position:absolute;margin-left:1in;margin-top:60.8pt;width:430.1pt;height:35.5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" filled="f">
                <v:path arrowok="t"/>
                <w10:wrap type="topAndBottom" anchorx="page"/>
              </v:rect>
            </w:pict>
          </mc:Fallback>
        </mc:AlternateContent>
      </w:r>
      <w:r w:rsidR="00CF7F5B">
        <w:t xml:space="preserve">requests the GDCA Pennant </w:t>
      </w:r>
      <w:r w:rsidR="00A1521F">
        <w:t xml:space="preserve">Committee </w:t>
      </w:r>
      <w:r w:rsidR="00CF7F5B">
        <w:t>to consider the following junior player for a special dispensation in</w:t>
      </w:r>
      <w:r w:rsidR="00CF7F5B">
        <w:rPr>
          <w:spacing w:val="-3"/>
        </w:rPr>
        <w:t xml:space="preserve"> </w:t>
      </w:r>
      <w:r w:rsidR="00CF7F5B">
        <w:t>season</w:t>
      </w:r>
      <w:r w:rsidR="00CF7F5B">
        <w:rPr>
          <w:spacing w:val="-3"/>
        </w:rPr>
        <w:t xml:space="preserve"> </w:t>
      </w:r>
      <w:r w:rsidR="00CF7F5B">
        <w:t>202</w:t>
      </w:r>
      <w:r w:rsidR="00736454">
        <w:t>4</w:t>
      </w:r>
      <w:r w:rsidR="00CF7F5B">
        <w:t>/2</w:t>
      </w:r>
      <w:r w:rsidR="00736454">
        <w:t>5</w:t>
      </w:r>
      <w:r w:rsidR="00CF7F5B">
        <w:t>:</w:t>
      </w:r>
    </w:p>
    <w:p w14:paraId="0F5A986F" w14:textId="247B159C" w:rsidR="00CF7F5B" w:rsidRDefault="00CF7F5B" w:rsidP="0089665D">
      <w:pPr>
        <w:spacing w:before="240" w:after="240"/>
        <w:ind w:right="89"/>
        <w:jc w:val="center"/>
        <w:rPr>
          <w:sz w:val="18"/>
        </w:rPr>
      </w:pPr>
      <w:r>
        <w:rPr>
          <w:sz w:val="18"/>
        </w:rPr>
        <w:t>(Name of Player)</w:t>
      </w:r>
    </w:p>
    <w:p w14:paraId="79160896" w14:textId="0FB6A881" w:rsidR="00CF7F5B" w:rsidRDefault="00CF7F5B" w:rsidP="00CF7F5B">
      <w:pPr>
        <w:tabs>
          <w:tab w:val="left" w:pos="2989"/>
          <w:tab w:val="left" w:pos="4429"/>
          <w:tab w:val="left" w:pos="5870"/>
          <w:tab w:val="left" w:pos="7310"/>
        </w:tabs>
        <w:spacing w:before="161"/>
        <w:rPr>
          <w:sz w:val="24"/>
        </w:rPr>
      </w:pPr>
      <w:r>
        <w:rPr>
          <w:sz w:val="24"/>
        </w:rPr>
        <w:t>Age Group:</w:t>
      </w:r>
      <w:r>
        <w:rPr>
          <w:spacing w:val="-2"/>
          <w:sz w:val="24"/>
        </w:rPr>
        <w:t xml:space="preserve"> </w:t>
      </w:r>
      <w:r>
        <w:rPr>
          <w:sz w:val="18"/>
        </w:rPr>
        <w:t>(Please</w:t>
      </w:r>
      <w:r>
        <w:rPr>
          <w:spacing w:val="-1"/>
          <w:sz w:val="18"/>
        </w:rPr>
        <w:t xml:space="preserve"> </w:t>
      </w:r>
      <w:r>
        <w:rPr>
          <w:sz w:val="18"/>
        </w:rPr>
        <w:t>circle)</w:t>
      </w:r>
      <w:r>
        <w:rPr>
          <w:sz w:val="18"/>
        </w:rPr>
        <w:tab/>
      </w:r>
      <w:r>
        <w:rPr>
          <w:sz w:val="24"/>
        </w:rPr>
        <w:t>Under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 w:rsidR="00367140">
        <w:rPr>
          <w:sz w:val="24"/>
        </w:rPr>
        <w:t>7/18</w:t>
      </w:r>
      <w:r>
        <w:rPr>
          <w:sz w:val="24"/>
        </w:rPr>
        <w:tab/>
      </w:r>
      <w:r w:rsidR="00736454">
        <w:rPr>
          <w:sz w:val="24"/>
        </w:rPr>
        <w:t xml:space="preserve">   </w:t>
      </w:r>
      <w:r>
        <w:rPr>
          <w:sz w:val="24"/>
        </w:rPr>
        <w:t>Under</w:t>
      </w:r>
      <w:r>
        <w:rPr>
          <w:spacing w:val="-1"/>
          <w:sz w:val="24"/>
        </w:rPr>
        <w:t xml:space="preserve"> </w:t>
      </w:r>
      <w:r>
        <w:rPr>
          <w:sz w:val="24"/>
        </w:rPr>
        <w:t>15</w:t>
      </w:r>
      <w:r>
        <w:rPr>
          <w:sz w:val="24"/>
        </w:rPr>
        <w:tab/>
      </w:r>
      <w:r w:rsidR="00736454">
        <w:rPr>
          <w:sz w:val="24"/>
        </w:rPr>
        <w:t xml:space="preserve"> </w:t>
      </w:r>
      <w:r>
        <w:rPr>
          <w:sz w:val="24"/>
        </w:rPr>
        <w:t>Under</w:t>
      </w:r>
      <w:r>
        <w:rPr>
          <w:spacing w:val="-1"/>
          <w:sz w:val="24"/>
        </w:rPr>
        <w:t xml:space="preserve"> </w:t>
      </w:r>
      <w:r>
        <w:rPr>
          <w:sz w:val="24"/>
        </w:rPr>
        <w:t>13</w:t>
      </w:r>
      <w:r>
        <w:rPr>
          <w:sz w:val="24"/>
        </w:rPr>
        <w:tab/>
        <w:t>Under</w:t>
      </w:r>
      <w:r>
        <w:rPr>
          <w:spacing w:val="-5"/>
          <w:sz w:val="24"/>
        </w:rPr>
        <w:t xml:space="preserve"> </w:t>
      </w:r>
      <w:r>
        <w:rPr>
          <w:sz w:val="24"/>
        </w:rPr>
        <w:t>11</w:t>
      </w:r>
    </w:p>
    <w:p w14:paraId="5D544C4A" w14:textId="77777777" w:rsidR="00CF7F5B" w:rsidRDefault="00CF7F5B" w:rsidP="00CF7F5B">
      <w:pPr>
        <w:pStyle w:val="BodyText"/>
        <w:rPr>
          <w:sz w:val="26"/>
        </w:rPr>
      </w:pPr>
    </w:p>
    <w:p w14:paraId="05FF9F02" w14:textId="77777777" w:rsidR="00CF7F5B" w:rsidRDefault="00CF7F5B" w:rsidP="00CF7F5B">
      <w:pPr>
        <w:pStyle w:val="BodyText"/>
        <w:rPr>
          <w:sz w:val="26"/>
        </w:rPr>
      </w:pPr>
      <w:r>
        <w:rPr>
          <w:sz w:val="26"/>
        </w:rPr>
        <w:t>Competition:</w:t>
      </w:r>
      <w:r w:rsidRPr="00C5620F">
        <w:rPr>
          <w:sz w:val="18"/>
        </w:rPr>
        <w:t xml:space="preserve"> </w:t>
      </w:r>
      <w:r>
        <w:rPr>
          <w:sz w:val="18"/>
        </w:rPr>
        <w:t>(Please</w:t>
      </w:r>
      <w:r>
        <w:rPr>
          <w:spacing w:val="-1"/>
          <w:sz w:val="18"/>
        </w:rPr>
        <w:t xml:space="preserve"> </w:t>
      </w:r>
      <w:r>
        <w:rPr>
          <w:sz w:val="18"/>
        </w:rPr>
        <w:t>circle)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 xml:space="preserve">Boys </w:t>
      </w:r>
      <w:r>
        <w:rPr>
          <w:sz w:val="26"/>
        </w:rPr>
        <w:tab/>
      </w:r>
      <w:r>
        <w:rPr>
          <w:sz w:val="26"/>
        </w:rPr>
        <w:tab/>
        <w:t>Girls</w:t>
      </w:r>
    </w:p>
    <w:p w14:paraId="3A83C753" w14:textId="77777777" w:rsidR="00CF7F5B" w:rsidRDefault="00CF7F5B" w:rsidP="00CF7F5B">
      <w:pPr>
        <w:pStyle w:val="Heading1"/>
        <w:ind w:left="637" w:right="822"/>
        <w:jc w:val="center"/>
        <w:rPr>
          <w:u w:val="thick"/>
        </w:rPr>
      </w:pPr>
    </w:p>
    <w:p w14:paraId="6C828C72" w14:textId="77777777" w:rsidR="00CF7F5B" w:rsidRDefault="00CF7F5B" w:rsidP="0089665D">
      <w:pPr>
        <w:pStyle w:val="Heading2"/>
        <w:spacing w:before="161"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83E038" wp14:editId="3D3DC6DF">
                <wp:simplePos x="0" y="0"/>
                <wp:positionH relativeFrom="page">
                  <wp:posOffset>2453640</wp:posOffset>
                </wp:positionH>
                <wp:positionV relativeFrom="paragraph">
                  <wp:posOffset>60960</wp:posOffset>
                </wp:positionV>
                <wp:extent cx="3863340" cy="403860"/>
                <wp:effectExtent l="0" t="0" r="0" b="2540"/>
                <wp:wrapNone/>
                <wp:docPr id="33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3340" cy="4038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EBD5F7" id="Rectangle 32" o:spid="_x0000_s1026" style="position:absolute;margin-left:193.2pt;margin-top:4.8pt;width:304.2pt;height:31.8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" filled="f">
                <v:path arrowok="t"/>
                <w10:wrap anchorx="page"/>
              </v:rect>
            </w:pict>
          </mc:Fallback>
        </mc:AlternateContent>
      </w:r>
      <w:r>
        <w:t>Submitted By:</w:t>
      </w:r>
    </w:p>
    <w:p w14:paraId="0C58968C" w14:textId="77777777" w:rsidR="00251235" w:rsidRDefault="00251235" w:rsidP="00251235">
      <w:pPr>
        <w:pStyle w:val="BodyText"/>
        <w:spacing w:before="240" w:after="240"/>
        <w:rPr>
          <w:sz w:val="26"/>
        </w:rPr>
      </w:pPr>
    </w:p>
    <w:p w14:paraId="367EDD72" w14:textId="77777777" w:rsidR="00CF7F5B" w:rsidRDefault="00CF7F5B" w:rsidP="0089665D">
      <w:pPr>
        <w:spacing w:before="230" w:after="240"/>
        <w:ind w:left="828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031CAD" wp14:editId="406FCD26">
                <wp:simplePos x="0" y="0"/>
                <wp:positionH relativeFrom="page">
                  <wp:posOffset>2453640</wp:posOffset>
                </wp:positionH>
                <wp:positionV relativeFrom="paragraph">
                  <wp:posOffset>13335</wp:posOffset>
                </wp:positionV>
                <wp:extent cx="3863340" cy="403860"/>
                <wp:effectExtent l="0" t="0" r="0" b="2540"/>
                <wp:wrapNone/>
                <wp:docPr id="34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3340" cy="4038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2D5C6E" id="Rectangle 33" o:spid="_x0000_s1026" style="position:absolute;margin-left:193.2pt;margin-top:1.05pt;width:304.2pt;height:31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" filled="f">
                <v:path arrowok="t"/>
                <w10:wrap anchorx="page"/>
              </v:rect>
            </w:pict>
          </mc:Fallback>
        </mc:AlternateContent>
      </w:r>
      <w:r>
        <w:rPr>
          <w:sz w:val="24"/>
        </w:rPr>
        <w:t>Club Position:</w:t>
      </w:r>
    </w:p>
    <w:p w14:paraId="79F11FD7" w14:textId="77777777" w:rsidR="00251235" w:rsidRDefault="00251235" w:rsidP="00251235">
      <w:pPr>
        <w:pStyle w:val="BodyText"/>
        <w:spacing w:before="240" w:after="240"/>
        <w:rPr>
          <w:sz w:val="26"/>
        </w:rPr>
      </w:pPr>
    </w:p>
    <w:p w14:paraId="3AE73739" w14:textId="2F3271FD" w:rsidR="00CF7F5B" w:rsidRDefault="00CF7F5B" w:rsidP="00251235">
      <w:pPr>
        <w:spacing w:before="230" w:after="240"/>
        <w:ind w:left="828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1DFC67" wp14:editId="4568CDD7">
                <wp:simplePos x="0" y="0"/>
                <wp:positionH relativeFrom="page">
                  <wp:posOffset>2453640</wp:posOffset>
                </wp:positionH>
                <wp:positionV relativeFrom="paragraph">
                  <wp:posOffset>5715</wp:posOffset>
                </wp:positionV>
                <wp:extent cx="1958340" cy="403860"/>
                <wp:effectExtent l="0" t="0" r="0" b="2540"/>
                <wp:wrapNone/>
                <wp:docPr id="35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8340" cy="4038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4D11E" id="Rectangle 34" o:spid="_x0000_s1026" style="position:absolute;margin-left:193.2pt;margin-top:.45pt;width:154.2pt;height:31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" filled="f">
                <v:path arrowok="t"/>
                <w10:wrap anchorx="page"/>
              </v:rect>
            </w:pict>
          </mc:Fallback>
        </mc:AlternateContent>
      </w:r>
      <w:r>
        <w:rPr>
          <w:sz w:val="24"/>
        </w:rPr>
        <w:t>Date:</w:t>
      </w:r>
    </w:p>
    <w:p w14:paraId="3D4BCD61" w14:textId="77777777" w:rsidR="00251235" w:rsidRDefault="00251235" w:rsidP="00251235">
      <w:pPr>
        <w:spacing w:before="230"/>
        <w:ind w:left="828"/>
        <w:rPr>
          <w:sz w:val="24"/>
        </w:rPr>
      </w:pPr>
    </w:p>
    <w:p w14:paraId="3E29F9D1" w14:textId="0F5C8712" w:rsidR="00CF7F5B" w:rsidRDefault="00CF7F5B" w:rsidP="0089665D">
      <w:pPr>
        <w:pStyle w:val="BodyText"/>
        <w:spacing w:before="187" w:after="240"/>
        <w:ind w:right="-52"/>
        <w:jc w:val="center"/>
      </w:pPr>
      <w:r>
        <w:t xml:space="preserve">Please email this completed form to the GDCA Secretary at </w:t>
      </w:r>
      <w:hyperlink r:id="rId5" w:history="1">
        <w:r w:rsidR="00736454" w:rsidRPr="00142108">
          <w:rPr>
            <w:rStyle w:val="Hyperlink"/>
          </w:rPr>
          <w:t>admin@gdca.au</w:t>
        </w:r>
      </w:hyperlink>
    </w:p>
    <w:p w14:paraId="18115707" w14:textId="77777777" w:rsidR="00CF7F5B" w:rsidRPr="00C5620F" w:rsidRDefault="00CF7F5B" w:rsidP="00251235">
      <w:pPr>
        <w:pStyle w:val="Heading1"/>
        <w:ind w:left="0" w:right="-52"/>
        <w:jc w:val="center"/>
        <w:rPr>
          <w:b w:val="0"/>
          <w:bCs w:val="0"/>
          <w:u w:val="thick"/>
        </w:rPr>
      </w:pPr>
      <w:r w:rsidRPr="00C5620F">
        <w:rPr>
          <w:color w:val="FF0000"/>
          <w:u w:val="thick"/>
        </w:rPr>
        <w:t>NOTE</w:t>
      </w:r>
      <w:r>
        <w:rPr>
          <w:u w:val="thick"/>
        </w:rPr>
        <w:t>:</w:t>
      </w:r>
      <w:r>
        <w:rPr>
          <w:b w:val="0"/>
          <w:bCs w:val="0"/>
          <w:u w:val="thick"/>
        </w:rPr>
        <w:t xml:space="preserve"> All fields MUST be completed FULLY, otherwise your request will be automatically rejected on the grounds of insufficient effort on behalf of the club requesting the dispensation.</w:t>
      </w:r>
    </w:p>
    <w:p w14:paraId="1380DB7C" w14:textId="2DD7D919" w:rsidR="00CF7F5B" w:rsidRDefault="00CF7F5B">
      <w:pPr>
        <w:widowControl/>
        <w:autoSpaceDE/>
        <w:autoSpaceDN/>
      </w:pPr>
      <w:r>
        <w:br w:type="page"/>
      </w:r>
    </w:p>
    <w:p w14:paraId="52908B51" w14:textId="77777777" w:rsidR="00CF7F5B" w:rsidRDefault="00CF7F5B" w:rsidP="00CF7F5B">
      <w:pPr>
        <w:pStyle w:val="Heading1"/>
        <w:ind w:left="637" w:right="822"/>
        <w:jc w:val="center"/>
        <w:rPr>
          <w:u w:val="none"/>
        </w:rPr>
      </w:pPr>
      <w:r>
        <w:rPr>
          <w:u w:val="thick"/>
        </w:rPr>
        <w:lastRenderedPageBreak/>
        <w:t xml:space="preserve">APPLICATION FOR SPECIAL DISPENSATION </w:t>
      </w:r>
    </w:p>
    <w:p w14:paraId="0E3D87BB" w14:textId="3B1DB7F4" w:rsidR="00CF7F5B" w:rsidRDefault="00CF7F5B" w:rsidP="00CF7F5B">
      <w:pPr>
        <w:pStyle w:val="BodyText"/>
        <w:spacing w:before="180"/>
        <w:ind w:right="89"/>
        <w:jc w:val="both"/>
      </w:pPr>
      <w:r>
        <w:t xml:space="preserve">To be considered for a permit from the GDCA Pennant Committee to play in the GDCA Junior Cricket Competition under a special dispensation, a player would be expected to answer </w:t>
      </w:r>
      <w:r>
        <w:rPr>
          <w:b/>
        </w:rPr>
        <w:t xml:space="preserve">YES </w:t>
      </w:r>
      <w:r>
        <w:t xml:space="preserve">to no more than </w:t>
      </w:r>
      <w:r>
        <w:rPr>
          <w:b/>
        </w:rPr>
        <w:t xml:space="preserve">THREE </w:t>
      </w:r>
      <w:r>
        <w:t>of the following criteria.</w:t>
      </w:r>
    </w:p>
    <w:p w14:paraId="698CDA96" w14:textId="42965C57" w:rsidR="00CF7F5B" w:rsidRDefault="00CF7F5B" w:rsidP="00CF7F5B">
      <w:pPr>
        <w:pStyle w:val="BodyText"/>
        <w:spacing w:before="182" w:after="240"/>
        <w:ind w:right="89"/>
        <w:jc w:val="center"/>
      </w:pPr>
      <w:r>
        <w:t xml:space="preserve">Please complete the information below by indicating with an </w:t>
      </w:r>
      <w:r>
        <w:rPr>
          <w:b/>
          <w:sz w:val="28"/>
        </w:rPr>
        <w:t>X</w:t>
      </w:r>
      <w:r>
        <w:rPr>
          <w:b/>
          <w:spacing w:val="-52"/>
          <w:sz w:val="28"/>
        </w:rPr>
        <w:t xml:space="preserve"> </w:t>
      </w:r>
      <w:r>
        <w:rPr>
          <w:spacing w:val="-3"/>
        </w:rPr>
        <w:t xml:space="preserve">in </w:t>
      </w:r>
      <w:r>
        <w:t xml:space="preserve">the </w:t>
      </w:r>
      <w:r>
        <w:rPr>
          <w:b/>
        </w:rPr>
        <w:t xml:space="preserve">YES </w:t>
      </w:r>
      <w:r>
        <w:t xml:space="preserve">or </w:t>
      </w:r>
      <w:r>
        <w:rPr>
          <w:b/>
        </w:rPr>
        <w:t xml:space="preserve">NO </w:t>
      </w:r>
      <w:r>
        <w:t>questions.</w:t>
      </w:r>
    </w:p>
    <w:tbl>
      <w:tblPr>
        <w:tblStyle w:val="TableGrid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23"/>
        <w:gridCol w:w="786"/>
        <w:gridCol w:w="279"/>
        <w:gridCol w:w="850"/>
        <w:gridCol w:w="284"/>
        <w:gridCol w:w="1559"/>
      </w:tblGrid>
      <w:tr w:rsidR="0089665D" w:rsidRPr="008478DE" w14:paraId="2DF05DB0" w14:textId="77777777" w:rsidTr="0089665D">
        <w:tc>
          <w:tcPr>
            <w:tcW w:w="6023" w:type="dxa"/>
          </w:tcPr>
          <w:p w14:paraId="57626C81" w14:textId="7525DCA7" w:rsidR="0089665D" w:rsidRPr="008478DE" w:rsidRDefault="0089665D" w:rsidP="008478DE">
            <w:pPr>
              <w:rPr>
                <w:b/>
                <w:bCs/>
                <w:sz w:val="32"/>
                <w:szCs w:val="32"/>
                <w:u w:val="single"/>
              </w:rPr>
            </w:pPr>
            <w:r w:rsidRPr="008478DE">
              <w:rPr>
                <w:b/>
                <w:bCs/>
                <w:sz w:val="32"/>
                <w:szCs w:val="32"/>
                <w:u w:val="single"/>
              </w:rPr>
              <w:t>Criteria</w:t>
            </w:r>
          </w:p>
        </w:tc>
        <w:tc>
          <w:tcPr>
            <w:tcW w:w="786" w:type="dxa"/>
          </w:tcPr>
          <w:p w14:paraId="75E96F58" w14:textId="7E51203D" w:rsidR="0089665D" w:rsidRPr="008478DE" w:rsidRDefault="0089665D" w:rsidP="008478DE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  <w:r w:rsidRPr="008478DE">
              <w:rPr>
                <w:b/>
                <w:bCs/>
                <w:sz w:val="32"/>
                <w:szCs w:val="32"/>
                <w:u w:val="single"/>
              </w:rPr>
              <w:t>Yes</w:t>
            </w:r>
          </w:p>
        </w:tc>
        <w:tc>
          <w:tcPr>
            <w:tcW w:w="279" w:type="dxa"/>
          </w:tcPr>
          <w:p w14:paraId="23B9DBA3" w14:textId="77777777" w:rsidR="0089665D" w:rsidRPr="008478DE" w:rsidRDefault="0089665D" w:rsidP="008478DE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850" w:type="dxa"/>
          </w:tcPr>
          <w:p w14:paraId="1761850C" w14:textId="1350F453" w:rsidR="0089665D" w:rsidRPr="008478DE" w:rsidRDefault="0089665D" w:rsidP="008478DE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  <w:r w:rsidRPr="008478DE">
              <w:rPr>
                <w:b/>
                <w:bCs/>
                <w:sz w:val="32"/>
                <w:szCs w:val="32"/>
                <w:u w:val="single"/>
              </w:rPr>
              <w:t>No</w:t>
            </w:r>
          </w:p>
        </w:tc>
        <w:tc>
          <w:tcPr>
            <w:tcW w:w="284" w:type="dxa"/>
          </w:tcPr>
          <w:p w14:paraId="752E426F" w14:textId="77777777" w:rsidR="0089665D" w:rsidRPr="008478DE" w:rsidRDefault="0089665D" w:rsidP="008478DE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1559" w:type="dxa"/>
          </w:tcPr>
          <w:p w14:paraId="1339DD6D" w14:textId="228F7954" w:rsidR="0089665D" w:rsidRPr="008478DE" w:rsidRDefault="0089665D" w:rsidP="008478DE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  <w:r w:rsidRPr="008478DE">
              <w:rPr>
                <w:b/>
                <w:bCs/>
                <w:sz w:val="32"/>
                <w:szCs w:val="32"/>
                <w:u w:val="single"/>
              </w:rPr>
              <w:t>Stats</w:t>
            </w:r>
          </w:p>
        </w:tc>
      </w:tr>
      <w:tr w:rsidR="0089665D" w:rsidRPr="008478DE" w14:paraId="5950B5B2" w14:textId="77777777" w:rsidTr="0089665D">
        <w:tc>
          <w:tcPr>
            <w:tcW w:w="6023" w:type="dxa"/>
          </w:tcPr>
          <w:p w14:paraId="049B9DEA" w14:textId="77777777" w:rsidR="0089665D" w:rsidRPr="008478DE" w:rsidRDefault="0089665D" w:rsidP="008478DE">
            <w:pPr>
              <w:rPr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786" w:type="dxa"/>
            <w:tcBorders>
              <w:bottom w:val="single" w:sz="4" w:space="0" w:color="auto"/>
            </w:tcBorders>
          </w:tcPr>
          <w:p w14:paraId="6105CA09" w14:textId="57AF33C7" w:rsidR="0089665D" w:rsidRPr="008478DE" w:rsidRDefault="0089665D" w:rsidP="008478DE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279" w:type="dxa"/>
          </w:tcPr>
          <w:p w14:paraId="24A39818" w14:textId="77777777" w:rsidR="0089665D" w:rsidRPr="008478DE" w:rsidRDefault="0089665D" w:rsidP="008478DE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624A5AB" w14:textId="2C2BBAA2" w:rsidR="0089665D" w:rsidRPr="008478DE" w:rsidRDefault="0089665D" w:rsidP="008478DE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284" w:type="dxa"/>
          </w:tcPr>
          <w:p w14:paraId="41CE8F46" w14:textId="77777777" w:rsidR="0089665D" w:rsidRPr="008478DE" w:rsidRDefault="0089665D" w:rsidP="008478DE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6F46843" w14:textId="0AB7A200" w:rsidR="0089665D" w:rsidRPr="008478DE" w:rsidRDefault="0089665D" w:rsidP="008478DE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</w:p>
        </w:tc>
      </w:tr>
      <w:tr w:rsidR="0089665D" w14:paraId="52F26718" w14:textId="77777777" w:rsidTr="0089665D">
        <w:tc>
          <w:tcPr>
            <w:tcW w:w="6023" w:type="dxa"/>
            <w:tcBorders>
              <w:right w:val="single" w:sz="4" w:space="0" w:color="auto"/>
            </w:tcBorders>
          </w:tcPr>
          <w:p w14:paraId="79470087" w14:textId="2C86074B" w:rsidR="0089665D" w:rsidRDefault="0089665D" w:rsidP="0089665D">
            <w:pPr>
              <w:spacing w:after="240"/>
            </w:pPr>
            <w:r>
              <w:t xml:space="preserve">Is the player </w:t>
            </w:r>
            <w:r>
              <w:rPr>
                <w:b/>
              </w:rPr>
              <w:t xml:space="preserve">more than six months </w:t>
            </w:r>
            <w:r>
              <w:t>over the age limit? (Note: different criteria applies to the U11 and girls comps)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C21D8" w14:textId="0D3C51EF" w:rsidR="0089665D" w:rsidRDefault="0089665D"/>
        </w:tc>
        <w:tc>
          <w:tcPr>
            <w:tcW w:w="279" w:type="dxa"/>
            <w:tcBorders>
              <w:left w:val="single" w:sz="4" w:space="0" w:color="auto"/>
              <w:right w:val="single" w:sz="4" w:space="0" w:color="auto"/>
            </w:tcBorders>
          </w:tcPr>
          <w:p w14:paraId="50B2AFA9" w14:textId="77777777" w:rsidR="0089665D" w:rsidRDefault="008966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B3D67" w14:textId="330E8FE2" w:rsidR="0089665D" w:rsidRDefault="0089665D"/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4614A10A" w14:textId="77777777" w:rsidR="0089665D" w:rsidRDefault="0089665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F5B67" w14:textId="2C5B4FE4" w:rsidR="0089665D" w:rsidRDefault="0089665D"/>
        </w:tc>
      </w:tr>
      <w:tr w:rsidR="0089665D" w14:paraId="5E7BE194" w14:textId="77777777" w:rsidTr="0089665D">
        <w:tc>
          <w:tcPr>
            <w:tcW w:w="6023" w:type="dxa"/>
          </w:tcPr>
          <w:p w14:paraId="3869D40B" w14:textId="77777777" w:rsidR="0089665D" w:rsidRDefault="0089665D"/>
        </w:tc>
        <w:tc>
          <w:tcPr>
            <w:tcW w:w="786" w:type="dxa"/>
            <w:tcBorders>
              <w:top w:val="single" w:sz="4" w:space="0" w:color="auto"/>
              <w:bottom w:val="single" w:sz="4" w:space="0" w:color="auto"/>
            </w:tcBorders>
          </w:tcPr>
          <w:p w14:paraId="4EF8790B" w14:textId="17345ED7" w:rsidR="0089665D" w:rsidRDefault="0089665D"/>
        </w:tc>
        <w:tc>
          <w:tcPr>
            <w:tcW w:w="279" w:type="dxa"/>
          </w:tcPr>
          <w:p w14:paraId="7C73C034" w14:textId="77777777" w:rsidR="0089665D" w:rsidRDefault="0089665D"/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2D488D0A" w14:textId="7209C913" w:rsidR="0089665D" w:rsidRDefault="0089665D"/>
        </w:tc>
        <w:tc>
          <w:tcPr>
            <w:tcW w:w="284" w:type="dxa"/>
          </w:tcPr>
          <w:p w14:paraId="70361627" w14:textId="77777777" w:rsidR="0089665D" w:rsidRDefault="0089665D" w:rsidP="008478DE">
            <w:pPr>
              <w:pStyle w:val="BodyText"/>
              <w:spacing w:before="4"/>
              <w:ind w:firstLine="127"/>
              <w:jc w:val="center"/>
              <w:rPr>
                <w:sz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3577DA4" w14:textId="2072D3DA" w:rsidR="0089665D" w:rsidRDefault="0089665D" w:rsidP="008478DE">
            <w:pPr>
              <w:pStyle w:val="BodyText"/>
              <w:spacing w:before="4"/>
              <w:ind w:firstLine="127"/>
              <w:jc w:val="center"/>
            </w:pPr>
            <w:r>
              <w:rPr>
                <w:sz w:val="16"/>
              </w:rPr>
              <w:t>(Date of Birth)</w:t>
            </w:r>
          </w:p>
        </w:tc>
      </w:tr>
      <w:tr w:rsidR="0089665D" w14:paraId="52B6FB1F" w14:textId="77777777" w:rsidTr="0089665D">
        <w:tc>
          <w:tcPr>
            <w:tcW w:w="6023" w:type="dxa"/>
            <w:tcBorders>
              <w:right w:val="single" w:sz="4" w:space="0" w:color="auto"/>
            </w:tcBorders>
          </w:tcPr>
          <w:p w14:paraId="5189E546" w14:textId="0F3C7ABF" w:rsidR="0089665D" w:rsidRDefault="0089665D" w:rsidP="0089665D">
            <w:pPr>
              <w:spacing w:after="240"/>
            </w:pPr>
            <w:r>
              <w:t xml:space="preserve">Did the player participate in </w:t>
            </w:r>
            <w:r>
              <w:rPr>
                <w:b/>
              </w:rPr>
              <w:t xml:space="preserve">four or more matches </w:t>
            </w:r>
            <w:r>
              <w:t>in the previous season?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D8798" w14:textId="1596C427" w:rsidR="0089665D" w:rsidRDefault="0089665D"/>
        </w:tc>
        <w:tc>
          <w:tcPr>
            <w:tcW w:w="279" w:type="dxa"/>
            <w:tcBorders>
              <w:left w:val="single" w:sz="4" w:space="0" w:color="auto"/>
              <w:right w:val="single" w:sz="4" w:space="0" w:color="auto"/>
            </w:tcBorders>
          </w:tcPr>
          <w:p w14:paraId="752DD4C5" w14:textId="77777777" w:rsidR="0089665D" w:rsidRDefault="008966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7B1E8" w14:textId="7FA19714" w:rsidR="0089665D" w:rsidRDefault="0089665D"/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2E45FD05" w14:textId="77777777" w:rsidR="0089665D" w:rsidRDefault="0089665D" w:rsidP="008478D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0C308" w14:textId="65FCCCB4" w:rsidR="0089665D" w:rsidRDefault="0089665D" w:rsidP="008478DE">
            <w:pPr>
              <w:jc w:val="center"/>
            </w:pPr>
          </w:p>
        </w:tc>
      </w:tr>
      <w:tr w:rsidR="0089665D" w14:paraId="4E017302" w14:textId="77777777" w:rsidTr="0089665D">
        <w:tc>
          <w:tcPr>
            <w:tcW w:w="6023" w:type="dxa"/>
          </w:tcPr>
          <w:p w14:paraId="50CCBFC8" w14:textId="03EFE4E4" w:rsidR="0089665D" w:rsidRDefault="0089665D"/>
        </w:tc>
        <w:tc>
          <w:tcPr>
            <w:tcW w:w="786" w:type="dxa"/>
            <w:tcBorders>
              <w:top w:val="single" w:sz="4" w:space="0" w:color="auto"/>
              <w:bottom w:val="single" w:sz="4" w:space="0" w:color="auto"/>
            </w:tcBorders>
          </w:tcPr>
          <w:p w14:paraId="59E64E98" w14:textId="77777777" w:rsidR="0089665D" w:rsidRDefault="0089665D"/>
        </w:tc>
        <w:tc>
          <w:tcPr>
            <w:tcW w:w="279" w:type="dxa"/>
          </w:tcPr>
          <w:p w14:paraId="4BC31D59" w14:textId="77777777" w:rsidR="0089665D" w:rsidRDefault="0089665D"/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73620F7B" w14:textId="7A48892B" w:rsidR="0089665D" w:rsidRDefault="0089665D"/>
        </w:tc>
        <w:tc>
          <w:tcPr>
            <w:tcW w:w="284" w:type="dxa"/>
          </w:tcPr>
          <w:p w14:paraId="32FD0D15" w14:textId="77777777" w:rsidR="0089665D" w:rsidRDefault="0089665D" w:rsidP="008478DE">
            <w:pPr>
              <w:ind w:left="216" w:hanging="89"/>
              <w:jc w:val="center"/>
              <w:rPr>
                <w:sz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3F8E1F7" w14:textId="4E08644F" w:rsidR="0089665D" w:rsidRPr="00CF7F5B" w:rsidRDefault="0089665D" w:rsidP="008478DE">
            <w:pPr>
              <w:ind w:left="216" w:hanging="89"/>
              <w:jc w:val="center"/>
              <w:rPr>
                <w:sz w:val="16"/>
              </w:rPr>
            </w:pPr>
            <w:r>
              <w:rPr>
                <w:sz w:val="16"/>
              </w:rPr>
              <w:t>(No. of Matches)</w:t>
            </w:r>
          </w:p>
        </w:tc>
      </w:tr>
      <w:tr w:rsidR="0089665D" w14:paraId="10AD4792" w14:textId="77777777" w:rsidTr="0089665D">
        <w:tc>
          <w:tcPr>
            <w:tcW w:w="6023" w:type="dxa"/>
            <w:tcBorders>
              <w:right w:val="single" w:sz="4" w:space="0" w:color="auto"/>
            </w:tcBorders>
          </w:tcPr>
          <w:p w14:paraId="28A5E8FF" w14:textId="1AEDA386" w:rsidR="0089665D" w:rsidRDefault="0089665D" w:rsidP="0089665D">
            <w:pPr>
              <w:spacing w:after="240"/>
            </w:pPr>
            <w:r>
              <w:t xml:space="preserve">Did the player have a batting average of </w:t>
            </w:r>
            <w:r>
              <w:rPr>
                <w:b/>
              </w:rPr>
              <w:t xml:space="preserve">over 8 runs </w:t>
            </w:r>
            <w:r>
              <w:t>in the previous season?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84D3C" w14:textId="2915D125" w:rsidR="0089665D" w:rsidRDefault="0089665D"/>
        </w:tc>
        <w:tc>
          <w:tcPr>
            <w:tcW w:w="279" w:type="dxa"/>
            <w:tcBorders>
              <w:left w:val="single" w:sz="4" w:space="0" w:color="auto"/>
              <w:right w:val="single" w:sz="4" w:space="0" w:color="auto"/>
            </w:tcBorders>
          </w:tcPr>
          <w:p w14:paraId="027F9C97" w14:textId="77777777" w:rsidR="0089665D" w:rsidRDefault="008966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7E565" w14:textId="1749BA5F" w:rsidR="0089665D" w:rsidRDefault="0089665D"/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5B2826C2" w14:textId="77777777" w:rsidR="0089665D" w:rsidRDefault="0089665D" w:rsidP="008478D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80B11" w14:textId="30EBA510" w:rsidR="0089665D" w:rsidRDefault="0089665D" w:rsidP="008478DE">
            <w:pPr>
              <w:jc w:val="center"/>
            </w:pPr>
          </w:p>
        </w:tc>
      </w:tr>
      <w:tr w:rsidR="0089665D" w14:paraId="2BCCB37B" w14:textId="77777777" w:rsidTr="0089665D">
        <w:tc>
          <w:tcPr>
            <w:tcW w:w="6023" w:type="dxa"/>
          </w:tcPr>
          <w:p w14:paraId="629F6EF3" w14:textId="77777777" w:rsidR="0089665D" w:rsidRDefault="0089665D"/>
        </w:tc>
        <w:tc>
          <w:tcPr>
            <w:tcW w:w="786" w:type="dxa"/>
            <w:tcBorders>
              <w:top w:val="single" w:sz="4" w:space="0" w:color="auto"/>
              <w:bottom w:val="single" w:sz="4" w:space="0" w:color="auto"/>
            </w:tcBorders>
          </w:tcPr>
          <w:p w14:paraId="197041FD" w14:textId="0E044C4E" w:rsidR="0089665D" w:rsidRDefault="0089665D"/>
        </w:tc>
        <w:tc>
          <w:tcPr>
            <w:tcW w:w="279" w:type="dxa"/>
          </w:tcPr>
          <w:p w14:paraId="47513CB5" w14:textId="77777777" w:rsidR="0089665D" w:rsidRDefault="0089665D"/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02A034FF" w14:textId="74A70AAB" w:rsidR="0089665D" w:rsidRDefault="0089665D"/>
        </w:tc>
        <w:tc>
          <w:tcPr>
            <w:tcW w:w="284" w:type="dxa"/>
          </w:tcPr>
          <w:p w14:paraId="4798716D" w14:textId="77777777" w:rsidR="0089665D" w:rsidRDefault="0089665D" w:rsidP="008478DE">
            <w:pPr>
              <w:jc w:val="center"/>
              <w:rPr>
                <w:sz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71DC2F2" w14:textId="2E63D96A" w:rsidR="0089665D" w:rsidRDefault="0089665D" w:rsidP="008478DE">
            <w:pPr>
              <w:jc w:val="center"/>
            </w:pPr>
            <w:r>
              <w:rPr>
                <w:sz w:val="16"/>
              </w:rPr>
              <w:t>(Batting Avg.)</w:t>
            </w:r>
          </w:p>
        </w:tc>
      </w:tr>
      <w:tr w:rsidR="0089665D" w14:paraId="66132858" w14:textId="77777777" w:rsidTr="0089665D">
        <w:tc>
          <w:tcPr>
            <w:tcW w:w="6023" w:type="dxa"/>
            <w:tcBorders>
              <w:right w:val="single" w:sz="4" w:space="0" w:color="auto"/>
            </w:tcBorders>
          </w:tcPr>
          <w:p w14:paraId="670E3FEF" w14:textId="78C39273" w:rsidR="0089665D" w:rsidRDefault="0089665D" w:rsidP="0089665D">
            <w:pPr>
              <w:spacing w:after="240"/>
            </w:pPr>
            <w:r>
              <w:t xml:space="preserve">Did the player make </w:t>
            </w:r>
            <w:r>
              <w:rPr>
                <w:b/>
              </w:rPr>
              <w:t xml:space="preserve">more than 40 runs </w:t>
            </w:r>
            <w:r>
              <w:t>(total) in the previous season?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7B441" w14:textId="66C00938" w:rsidR="0089665D" w:rsidRDefault="0089665D"/>
        </w:tc>
        <w:tc>
          <w:tcPr>
            <w:tcW w:w="279" w:type="dxa"/>
            <w:tcBorders>
              <w:left w:val="single" w:sz="4" w:space="0" w:color="auto"/>
              <w:right w:val="single" w:sz="4" w:space="0" w:color="auto"/>
            </w:tcBorders>
          </w:tcPr>
          <w:p w14:paraId="225A3969" w14:textId="77777777" w:rsidR="0089665D" w:rsidRDefault="008966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AE1D4" w14:textId="1292BC9B" w:rsidR="0089665D" w:rsidRDefault="0089665D"/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5D282B54" w14:textId="77777777" w:rsidR="0089665D" w:rsidRDefault="0089665D" w:rsidP="008478D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64F0B" w14:textId="3E444C19" w:rsidR="0089665D" w:rsidRDefault="0089665D" w:rsidP="008478DE">
            <w:pPr>
              <w:jc w:val="center"/>
            </w:pPr>
          </w:p>
        </w:tc>
      </w:tr>
      <w:tr w:rsidR="0089665D" w14:paraId="2338FC06" w14:textId="77777777" w:rsidTr="0089665D">
        <w:tc>
          <w:tcPr>
            <w:tcW w:w="6023" w:type="dxa"/>
          </w:tcPr>
          <w:p w14:paraId="00DC0DA2" w14:textId="77777777" w:rsidR="0089665D" w:rsidRDefault="0089665D"/>
        </w:tc>
        <w:tc>
          <w:tcPr>
            <w:tcW w:w="786" w:type="dxa"/>
            <w:tcBorders>
              <w:top w:val="single" w:sz="4" w:space="0" w:color="auto"/>
              <w:bottom w:val="single" w:sz="4" w:space="0" w:color="auto"/>
            </w:tcBorders>
          </w:tcPr>
          <w:p w14:paraId="1503BA99" w14:textId="17E41E6B" w:rsidR="0089665D" w:rsidRDefault="0089665D"/>
        </w:tc>
        <w:tc>
          <w:tcPr>
            <w:tcW w:w="279" w:type="dxa"/>
          </w:tcPr>
          <w:p w14:paraId="4DEC3F3D" w14:textId="77777777" w:rsidR="0089665D" w:rsidRDefault="0089665D"/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4B1A42A5" w14:textId="7A594656" w:rsidR="0089665D" w:rsidRDefault="0089665D"/>
        </w:tc>
        <w:tc>
          <w:tcPr>
            <w:tcW w:w="284" w:type="dxa"/>
          </w:tcPr>
          <w:p w14:paraId="1E57642B" w14:textId="77777777" w:rsidR="0089665D" w:rsidRDefault="0089665D" w:rsidP="008478DE">
            <w:pPr>
              <w:jc w:val="center"/>
              <w:rPr>
                <w:sz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97B88B9" w14:textId="691323F5" w:rsidR="0089665D" w:rsidRDefault="0089665D" w:rsidP="008478DE">
            <w:pPr>
              <w:jc w:val="center"/>
            </w:pPr>
            <w:r>
              <w:rPr>
                <w:sz w:val="16"/>
              </w:rPr>
              <w:t>(Total Runs)</w:t>
            </w:r>
          </w:p>
        </w:tc>
      </w:tr>
      <w:tr w:rsidR="0089665D" w14:paraId="78024194" w14:textId="77777777" w:rsidTr="0089665D">
        <w:tc>
          <w:tcPr>
            <w:tcW w:w="6023" w:type="dxa"/>
            <w:tcBorders>
              <w:right w:val="single" w:sz="4" w:space="0" w:color="auto"/>
            </w:tcBorders>
          </w:tcPr>
          <w:p w14:paraId="2B810D1B" w14:textId="70B2B7BD" w:rsidR="0089665D" w:rsidRDefault="0089665D" w:rsidP="0089665D">
            <w:pPr>
              <w:spacing w:after="240"/>
            </w:pPr>
            <w:r>
              <w:t xml:space="preserve">Did the player take </w:t>
            </w:r>
            <w:r>
              <w:rPr>
                <w:b/>
              </w:rPr>
              <w:t xml:space="preserve">more than 4 wickets </w:t>
            </w:r>
            <w:r>
              <w:t>(total) in the previous season?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09788" w14:textId="0C5518BD" w:rsidR="0089665D" w:rsidRDefault="0089665D"/>
        </w:tc>
        <w:tc>
          <w:tcPr>
            <w:tcW w:w="279" w:type="dxa"/>
            <w:tcBorders>
              <w:left w:val="single" w:sz="4" w:space="0" w:color="auto"/>
              <w:right w:val="single" w:sz="4" w:space="0" w:color="auto"/>
            </w:tcBorders>
          </w:tcPr>
          <w:p w14:paraId="4DB925F3" w14:textId="77777777" w:rsidR="0089665D" w:rsidRDefault="008966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20444" w14:textId="7B42D382" w:rsidR="0089665D" w:rsidRDefault="0089665D"/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3E86C823" w14:textId="77777777" w:rsidR="0089665D" w:rsidRDefault="0089665D" w:rsidP="008478DE">
            <w:pPr>
              <w:jc w:val="center"/>
              <w:rPr>
                <w:sz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A5F99" w14:textId="19AA8A42" w:rsidR="0089665D" w:rsidRDefault="0089665D" w:rsidP="008478DE">
            <w:pPr>
              <w:jc w:val="center"/>
              <w:rPr>
                <w:sz w:val="16"/>
              </w:rPr>
            </w:pPr>
          </w:p>
        </w:tc>
      </w:tr>
      <w:tr w:rsidR="0089665D" w14:paraId="2BC08B50" w14:textId="77777777" w:rsidTr="0089665D">
        <w:tc>
          <w:tcPr>
            <w:tcW w:w="6023" w:type="dxa"/>
          </w:tcPr>
          <w:p w14:paraId="48675407" w14:textId="77777777" w:rsidR="0089665D" w:rsidRDefault="0089665D"/>
        </w:tc>
        <w:tc>
          <w:tcPr>
            <w:tcW w:w="786" w:type="dxa"/>
            <w:tcBorders>
              <w:top w:val="single" w:sz="4" w:space="0" w:color="auto"/>
              <w:bottom w:val="single" w:sz="4" w:space="0" w:color="auto"/>
            </w:tcBorders>
          </w:tcPr>
          <w:p w14:paraId="3F0F7A91" w14:textId="64D005F8" w:rsidR="0089665D" w:rsidRDefault="0089665D"/>
        </w:tc>
        <w:tc>
          <w:tcPr>
            <w:tcW w:w="279" w:type="dxa"/>
          </w:tcPr>
          <w:p w14:paraId="1FA0FBD9" w14:textId="77777777" w:rsidR="0089665D" w:rsidRDefault="0089665D"/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4FDDE757" w14:textId="52F1C1B4" w:rsidR="0089665D" w:rsidRDefault="0089665D"/>
        </w:tc>
        <w:tc>
          <w:tcPr>
            <w:tcW w:w="284" w:type="dxa"/>
          </w:tcPr>
          <w:p w14:paraId="73FBDF85" w14:textId="77777777" w:rsidR="0089665D" w:rsidRDefault="0089665D" w:rsidP="008478DE">
            <w:pPr>
              <w:jc w:val="center"/>
              <w:rPr>
                <w:sz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F00C635" w14:textId="53B8CF77" w:rsidR="0089665D" w:rsidRDefault="0089665D" w:rsidP="008478DE">
            <w:pPr>
              <w:jc w:val="center"/>
              <w:rPr>
                <w:sz w:val="16"/>
              </w:rPr>
            </w:pPr>
            <w:r>
              <w:rPr>
                <w:sz w:val="16"/>
              </w:rPr>
              <w:t>(Total Wickets)</w:t>
            </w:r>
          </w:p>
        </w:tc>
      </w:tr>
      <w:tr w:rsidR="0089665D" w14:paraId="5011BF4D" w14:textId="77777777" w:rsidTr="0089665D">
        <w:tc>
          <w:tcPr>
            <w:tcW w:w="6023" w:type="dxa"/>
            <w:tcBorders>
              <w:right w:val="single" w:sz="4" w:space="0" w:color="auto"/>
            </w:tcBorders>
          </w:tcPr>
          <w:p w14:paraId="16057E6C" w14:textId="55E16C6A" w:rsidR="0089665D" w:rsidRDefault="0089665D" w:rsidP="0089665D">
            <w:pPr>
              <w:spacing w:after="240"/>
            </w:pPr>
            <w:r>
              <w:t xml:space="preserve">Did the player have a bowling average of </w:t>
            </w:r>
            <w:r>
              <w:rPr>
                <w:b/>
              </w:rPr>
              <w:t xml:space="preserve">less than 20 runs per wicket </w:t>
            </w:r>
            <w:r>
              <w:t>in the previous season?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FB78B" w14:textId="7D198272" w:rsidR="0089665D" w:rsidRDefault="0089665D"/>
        </w:tc>
        <w:tc>
          <w:tcPr>
            <w:tcW w:w="279" w:type="dxa"/>
            <w:tcBorders>
              <w:left w:val="single" w:sz="4" w:space="0" w:color="auto"/>
              <w:right w:val="single" w:sz="4" w:space="0" w:color="auto"/>
            </w:tcBorders>
          </w:tcPr>
          <w:p w14:paraId="2433D741" w14:textId="77777777" w:rsidR="0089665D" w:rsidRDefault="008966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1462F" w14:textId="7DEA650E" w:rsidR="0089665D" w:rsidRDefault="0089665D"/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3C9446BA" w14:textId="77777777" w:rsidR="0089665D" w:rsidRDefault="0089665D" w:rsidP="008478DE">
            <w:pPr>
              <w:jc w:val="center"/>
              <w:rPr>
                <w:sz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E4821" w14:textId="20BAE29C" w:rsidR="0089665D" w:rsidRDefault="0089665D" w:rsidP="008478DE">
            <w:pPr>
              <w:jc w:val="center"/>
              <w:rPr>
                <w:sz w:val="16"/>
              </w:rPr>
            </w:pPr>
          </w:p>
        </w:tc>
      </w:tr>
      <w:tr w:rsidR="0089665D" w14:paraId="4BE559EE" w14:textId="77777777" w:rsidTr="0089665D">
        <w:tc>
          <w:tcPr>
            <w:tcW w:w="6023" w:type="dxa"/>
          </w:tcPr>
          <w:p w14:paraId="7B1D2ADA" w14:textId="77777777" w:rsidR="0089665D" w:rsidRDefault="0089665D"/>
        </w:tc>
        <w:tc>
          <w:tcPr>
            <w:tcW w:w="786" w:type="dxa"/>
            <w:tcBorders>
              <w:top w:val="single" w:sz="4" w:space="0" w:color="auto"/>
            </w:tcBorders>
          </w:tcPr>
          <w:p w14:paraId="2901EBAD" w14:textId="690ADDED" w:rsidR="0089665D" w:rsidRDefault="0089665D"/>
        </w:tc>
        <w:tc>
          <w:tcPr>
            <w:tcW w:w="279" w:type="dxa"/>
          </w:tcPr>
          <w:p w14:paraId="63A2920F" w14:textId="77777777" w:rsidR="0089665D" w:rsidRDefault="0089665D"/>
        </w:tc>
        <w:tc>
          <w:tcPr>
            <w:tcW w:w="850" w:type="dxa"/>
            <w:tcBorders>
              <w:top w:val="single" w:sz="4" w:space="0" w:color="auto"/>
            </w:tcBorders>
          </w:tcPr>
          <w:p w14:paraId="49BB16B3" w14:textId="73D5942E" w:rsidR="0089665D" w:rsidRDefault="0089665D"/>
        </w:tc>
        <w:tc>
          <w:tcPr>
            <w:tcW w:w="284" w:type="dxa"/>
          </w:tcPr>
          <w:p w14:paraId="42D082D9" w14:textId="77777777" w:rsidR="0089665D" w:rsidRDefault="0089665D" w:rsidP="008478DE">
            <w:pPr>
              <w:jc w:val="center"/>
              <w:rPr>
                <w:sz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2962BC7A" w14:textId="1F6A0F0F" w:rsidR="0089665D" w:rsidRDefault="0089665D" w:rsidP="008478DE">
            <w:pPr>
              <w:jc w:val="center"/>
              <w:rPr>
                <w:sz w:val="16"/>
              </w:rPr>
            </w:pPr>
            <w:r>
              <w:rPr>
                <w:sz w:val="16"/>
              </w:rPr>
              <w:t>(Bowling Avg.)</w:t>
            </w:r>
          </w:p>
        </w:tc>
      </w:tr>
      <w:tr w:rsidR="0089665D" w14:paraId="41422784" w14:textId="77777777" w:rsidTr="0089665D">
        <w:tc>
          <w:tcPr>
            <w:tcW w:w="6023" w:type="dxa"/>
          </w:tcPr>
          <w:p w14:paraId="6B7C54B5" w14:textId="77777777" w:rsidR="0089665D" w:rsidRDefault="0089665D"/>
        </w:tc>
        <w:tc>
          <w:tcPr>
            <w:tcW w:w="786" w:type="dxa"/>
            <w:tcBorders>
              <w:bottom w:val="single" w:sz="4" w:space="0" w:color="auto"/>
            </w:tcBorders>
          </w:tcPr>
          <w:p w14:paraId="1BCA8C5B" w14:textId="77777777" w:rsidR="0089665D" w:rsidRDefault="0089665D"/>
        </w:tc>
        <w:tc>
          <w:tcPr>
            <w:tcW w:w="279" w:type="dxa"/>
          </w:tcPr>
          <w:p w14:paraId="5DF785B0" w14:textId="77777777" w:rsidR="0089665D" w:rsidRDefault="0089665D"/>
        </w:tc>
        <w:tc>
          <w:tcPr>
            <w:tcW w:w="850" w:type="dxa"/>
            <w:tcBorders>
              <w:bottom w:val="single" w:sz="4" w:space="0" w:color="auto"/>
            </w:tcBorders>
          </w:tcPr>
          <w:p w14:paraId="4477486A" w14:textId="6ECA3245" w:rsidR="0089665D" w:rsidRDefault="0089665D"/>
        </w:tc>
        <w:tc>
          <w:tcPr>
            <w:tcW w:w="284" w:type="dxa"/>
          </w:tcPr>
          <w:p w14:paraId="19B336C1" w14:textId="77777777" w:rsidR="0089665D" w:rsidRDefault="0089665D" w:rsidP="008478DE">
            <w:pPr>
              <w:jc w:val="center"/>
              <w:rPr>
                <w:sz w:val="16"/>
              </w:rPr>
            </w:pPr>
          </w:p>
        </w:tc>
        <w:tc>
          <w:tcPr>
            <w:tcW w:w="1559" w:type="dxa"/>
          </w:tcPr>
          <w:p w14:paraId="2F21DDAE" w14:textId="543894D9" w:rsidR="0089665D" w:rsidRDefault="0089665D" w:rsidP="008478DE">
            <w:pPr>
              <w:jc w:val="center"/>
              <w:rPr>
                <w:sz w:val="16"/>
              </w:rPr>
            </w:pPr>
          </w:p>
        </w:tc>
      </w:tr>
      <w:tr w:rsidR="0089665D" w14:paraId="1ECF970E" w14:textId="77777777" w:rsidTr="0089665D">
        <w:tc>
          <w:tcPr>
            <w:tcW w:w="6023" w:type="dxa"/>
            <w:tcBorders>
              <w:right w:val="single" w:sz="4" w:space="0" w:color="auto"/>
            </w:tcBorders>
          </w:tcPr>
          <w:p w14:paraId="4832768E" w14:textId="0FE8D5E4" w:rsidR="0089665D" w:rsidRDefault="0089665D" w:rsidP="0089665D">
            <w:pPr>
              <w:spacing w:after="240"/>
            </w:pPr>
            <w:r>
              <w:t xml:space="preserve">Will the player play regular </w:t>
            </w:r>
            <w:r>
              <w:rPr>
                <w:b/>
              </w:rPr>
              <w:t xml:space="preserve">senior cricket </w:t>
            </w:r>
            <w:r>
              <w:t>this season?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B0D96" w14:textId="77777777" w:rsidR="0089665D" w:rsidRDefault="0089665D"/>
        </w:tc>
        <w:tc>
          <w:tcPr>
            <w:tcW w:w="279" w:type="dxa"/>
            <w:tcBorders>
              <w:left w:val="single" w:sz="4" w:space="0" w:color="auto"/>
              <w:right w:val="single" w:sz="4" w:space="0" w:color="auto"/>
            </w:tcBorders>
          </w:tcPr>
          <w:p w14:paraId="0D542458" w14:textId="77777777" w:rsidR="0089665D" w:rsidRDefault="008966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511D5" w14:textId="7BD09E41" w:rsidR="0089665D" w:rsidRDefault="0089665D"/>
        </w:tc>
        <w:tc>
          <w:tcPr>
            <w:tcW w:w="284" w:type="dxa"/>
            <w:tcBorders>
              <w:left w:val="single" w:sz="4" w:space="0" w:color="auto"/>
            </w:tcBorders>
          </w:tcPr>
          <w:p w14:paraId="701E9C9E" w14:textId="77777777" w:rsidR="0089665D" w:rsidRDefault="0089665D">
            <w:pPr>
              <w:rPr>
                <w:sz w:val="16"/>
              </w:rPr>
            </w:pPr>
          </w:p>
        </w:tc>
        <w:tc>
          <w:tcPr>
            <w:tcW w:w="1559" w:type="dxa"/>
          </w:tcPr>
          <w:p w14:paraId="68C9BFCA" w14:textId="0B484F80" w:rsidR="0089665D" w:rsidRDefault="0089665D">
            <w:pPr>
              <w:rPr>
                <w:sz w:val="16"/>
              </w:rPr>
            </w:pPr>
          </w:p>
        </w:tc>
      </w:tr>
      <w:tr w:rsidR="0089665D" w14:paraId="07B5D9FB" w14:textId="77777777" w:rsidTr="0089665D">
        <w:tc>
          <w:tcPr>
            <w:tcW w:w="6023" w:type="dxa"/>
          </w:tcPr>
          <w:p w14:paraId="13B69702" w14:textId="77777777" w:rsidR="0089665D" w:rsidRDefault="0089665D" w:rsidP="0089665D"/>
        </w:tc>
        <w:tc>
          <w:tcPr>
            <w:tcW w:w="786" w:type="dxa"/>
            <w:tcBorders>
              <w:top w:val="single" w:sz="4" w:space="0" w:color="auto"/>
              <w:bottom w:val="single" w:sz="4" w:space="0" w:color="auto"/>
            </w:tcBorders>
          </w:tcPr>
          <w:p w14:paraId="5ECBF533" w14:textId="77777777" w:rsidR="0089665D" w:rsidRDefault="0089665D"/>
        </w:tc>
        <w:tc>
          <w:tcPr>
            <w:tcW w:w="279" w:type="dxa"/>
            <w:tcBorders>
              <w:bottom w:val="single" w:sz="4" w:space="0" w:color="auto"/>
            </w:tcBorders>
          </w:tcPr>
          <w:p w14:paraId="3D379DF3" w14:textId="77777777" w:rsidR="0089665D" w:rsidRDefault="0089665D"/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518A9EB0" w14:textId="7002F9D7" w:rsidR="0089665D" w:rsidRDefault="0089665D"/>
        </w:tc>
        <w:tc>
          <w:tcPr>
            <w:tcW w:w="284" w:type="dxa"/>
          </w:tcPr>
          <w:p w14:paraId="6A684802" w14:textId="77777777" w:rsidR="0089665D" w:rsidRDefault="0089665D">
            <w:pPr>
              <w:rPr>
                <w:sz w:val="16"/>
              </w:rPr>
            </w:pPr>
          </w:p>
        </w:tc>
        <w:tc>
          <w:tcPr>
            <w:tcW w:w="1559" w:type="dxa"/>
          </w:tcPr>
          <w:p w14:paraId="4DF694C3" w14:textId="616B3F4D" w:rsidR="0089665D" w:rsidRDefault="0089665D">
            <w:pPr>
              <w:rPr>
                <w:sz w:val="16"/>
              </w:rPr>
            </w:pPr>
          </w:p>
        </w:tc>
      </w:tr>
      <w:tr w:rsidR="0089665D" w14:paraId="53A5CEAC" w14:textId="77777777" w:rsidTr="0089665D">
        <w:tc>
          <w:tcPr>
            <w:tcW w:w="6023" w:type="dxa"/>
            <w:tcBorders>
              <w:right w:val="single" w:sz="4" w:space="0" w:color="auto"/>
            </w:tcBorders>
          </w:tcPr>
          <w:p w14:paraId="61E407C3" w14:textId="143F9031" w:rsidR="0089665D" w:rsidRDefault="0089665D" w:rsidP="0089665D">
            <w:pPr>
              <w:spacing w:after="240"/>
            </w:pPr>
            <w:r>
              <w:t>In what age group did the player compete last season?</w:t>
            </w: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B3BB5" w14:textId="19B33C09" w:rsidR="0089665D" w:rsidRDefault="0089665D"/>
        </w:tc>
        <w:tc>
          <w:tcPr>
            <w:tcW w:w="284" w:type="dxa"/>
            <w:tcBorders>
              <w:left w:val="single" w:sz="4" w:space="0" w:color="auto"/>
            </w:tcBorders>
          </w:tcPr>
          <w:p w14:paraId="27925470" w14:textId="77777777" w:rsidR="0089665D" w:rsidRDefault="0089665D">
            <w:pPr>
              <w:rPr>
                <w:sz w:val="16"/>
              </w:rPr>
            </w:pPr>
          </w:p>
        </w:tc>
        <w:tc>
          <w:tcPr>
            <w:tcW w:w="1559" w:type="dxa"/>
          </w:tcPr>
          <w:p w14:paraId="061E4E12" w14:textId="3D9F692A" w:rsidR="0089665D" w:rsidRDefault="0089665D">
            <w:pPr>
              <w:rPr>
                <w:sz w:val="16"/>
              </w:rPr>
            </w:pPr>
          </w:p>
        </w:tc>
      </w:tr>
    </w:tbl>
    <w:p w14:paraId="4CB05605" w14:textId="253A450E" w:rsidR="006B07E5" w:rsidRDefault="008478DE"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5B8B496A" wp14:editId="0CF92BCB">
                <wp:simplePos x="0" y="0"/>
                <wp:positionH relativeFrom="page">
                  <wp:posOffset>914400</wp:posOffset>
                </wp:positionH>
                <wp:positionV relativeFrom="paragraph">
                  <wp:posOffset>201930</wp:posOffset>
                </wp:positionV>
                <wp:extent cx="5845175" cy="944880"/>
                <wp:effectExtent l="0" t="0" r="9525" b="7620"/>
                <wp:wrapTopAndBottom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45175" cy="9448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021A0A" id="Rectangle 7" o:spid="_x0000_s1026" style="position:absolute;margin-left:1in;margin-top:15.9pt;width:460.25pt;height:74.4pt;z-index: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" filled="f">
                <v:path arrowok="t"/>
                <w10:wrap type="topAndBottom" anchorx="page"/>
              </v:rect>
            </w:pict>
          </mc:Fallback>
        </mc:AlternateContent>
      </w:r>
    </w:p>
    <w:p w14:paraId="35FF178A" w14:textId="05546BE5" w:rsidR="008478DE" w:rsidRDefault="008478DE">
      <w:r>
        <w:t>Please include any other relevant comments (e.g. medical conditions, skill level, etc.)</w:t>
      </w:r>
    </w:p>
    <w:sectPr w:rsidR="008478DE" w:rsidSect="008478DE">
      <w:pgSz w:w="11900" w:h="1682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F5B"/>
    <w:rsid w:val="00024268"/>
    <w:rsid w:val="00041C3A"/>
    <w:rsid w:val="0007183B"/>
    <w:rsid w:val="00073F9D"/>
    <w:rsid w:val="0015761D"/>
    <w:rsid w:val="001802D5"/>
    <w:rsid w:val="00196F94"/>
    <w:rsid w:val="001A5216"/>
    <w:rsid w:val="001B64FB"/>
    <w:rsid w:val="001F5007"/>
    <w:rsid w:val="00246227"/>
    <w:rsid w:val="00251235"/>
    <w:rsid w:val="00261869"/>
    <w:rsid w:val="00271C72"/>
    <w:rsid w:val="00294EA9"/>
    <w:rsid w:val="003512F7"/>
    <w:rsid w:val="00367140"/>
    <w:rsid w:val="003D4028"/>
    <w:rsid w:val="004051CC"/>
    <w:rsid w:val="00430674"/>
    <w:rsid w:val="00445F2A"/>
    <w:rsid w:val="004C136C"/>
    <w:rsid w:val="004C2FD5"/>
    <w:rsid w:val="004C540C"/>
    <w:rsid w:val="004E7608"/>
    <w:rsid w:val="00522A7A"/>
    <w:rsid w:val="0058304E"/>
    <w:rsid w:val="00583522"/>
    <w:rsid w:val="005A0D2D"/>
    <w:rsid w:val="005B54C2"/>
    <w:rsid w:val="005D72D1"/>
    <w:rsid w:val="005E353F"/>
    <w:rsid w:val="00624ACC"/>
    <w:rsid w:val="00632126"/>
    <w:rsid w:val="00637338"/>
    <w:rsid w:val="006670CF"/>
    <w:rsid w:val="006B0204"/>
    <w:rsid w:val="006B07E5"/>
    <w:rsid w:val="006E693C"/>
    <w:rsid w:val="0072647A"/>
    <w:rsid w:val="00736454"/>
    <w:rsid w:val="00793D43"/>
    <w:rsid w:val="007A3D12"/>
    <w:rsid w:val="007C3FB8"/>
    <w:rsid w:val="008353B7"/>
    <w:rsid w:val="008478DE"/>
    <w:rsid w:val="00850214"/>
    <w:rsid w:val="00860916"/>
    <w:rsid w:val="008634E1"/>
    <w:rsid w:val="00883283"/>
    <w:rsid w:val="0089665D"/>
    <w:rsid w:val="00920BA2"/>
    <w:rsid w:val="00936579"/>
    <w:rsid w:val="00980E5D"/>
    <w:rsid w:val="009E3B6C"/>
    <w:rsid w:val="00A1521F"/>
    <w:rsid w:val="00A53732"/>
    <w:rsid w:val="00A85551"/>
    <w:rsid w:val="00AA1EBC"/>
    <w:rsid w:val="00B3507E"/>
    <w:rsid w:val="00B57F55"/>
    <w:rsid w:val="00BF4F25"/>
    <w:rsid w:val="00C306D0"/>
    <w:rsid w:val="00CF7F5B"/>
    <w:rsid w:val="00D010E8"/>
    <w:rsid w:val="00D10792"/>
    <w:rsid w:val="00D21ABE"/>
    <w:rsid w:val="00D9013D"/>
    <w:rsid w:val="00DB5256"/>
    <w:rsid w:val="00DC23A5"/>
    <w:rsid w:val="00E4230D"/>
    <w:rsid w:val="00EC4560"/>
    <w:rsid w:val="00F90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FDF35"/>
  <w14:defaultImageDpi w14:val="32767"/>
  <w15:chartTrackingRefBased/>
  <w15:docId w15:val="{41AED13F-93FF-0141-8B5E-81BC7E808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F7F5B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styleId="Heading1">
    <w:name w:val="heading 1"/>
    <w:basedOn w:val="Normal"/>
    <w:link w:val="Heading1Char"/>
    <w:uiPriority w:val="9"/>
    <w:qFormat/>
    <w:rsid w:val="00CF7F5B"/>
    <w:pPr>
      <w:ind w:left="108"/>
      <w:outlineLvl w:val="0"/>
    </w:pPr>
    <w:rPr>
      <w:rFonts w:ascii="Times New Roman" w:eastAsia="Times New Roman" w:hAnsi="Times New Roman" w:cs="Times New Roman"/>
      <w:b/>
      <w:bCs/>
      <w:sz w:val="28"/>
      <w:szCs w:val="28"/>
      <w:u w:val="single" w:color="000000"/>
    </w:rPr>
  </w:style>
  <w:style w:type="paragraph" w:styleId="Heading2">
    <w:name w:val="heading 2"/>
    <w:basedOn w:val="Normal"/>
    <w:link w:val="Heading2Char"/>
    <w:uiPriority w:val="9"/>
    <w:unhideWhenUsed/>
    <w:qFormat/>
    <w:rsid w:val="00CF7F5B"/>
    <w:pPr>
      <w:spacing w:before="230"/>
      <w:ind w:left="828"/>
      <w:outlineLvl w:val="1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7F5B"/>
    <w:rPr>
      <w:rFonts w:ascii="Times New Roman" w:eastAsia="Times New Roman" w:hAnsi="Times New Roman" w:cs="Times New Roman"/>
      <w:b/>
      <w:bCs/>
      <w:sz w:val="28"/>
      <w:szCs w:val="28"/>
      <w:u w:val="single" w:color="00000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CF7F5B"/>
    <w:rPr>
      <w:rFonts w:ascii="Arial" w:eastAsia="Arial" w:hAnsi="Arial" w:cs="Arial"/>
      <w:lang w:val="en-US"/>
    </w:rPr>
  </w:style>
  <w:style w:type="paragraph" w:styleId="BodyText">
    <w:name w:val="Body Text"/>
    <w:basedOn w:val="Normal"/>
    <w:link w:val="BodyTextChar"/>
    <w:uiPriority w:val="1"/>
    <w:qFormat/>
    <w:rsid w:val="00CF7F5B"/>
  </w:style>
  <w:style w:type="character" w:customStyle="1" w:styleId="BodyTextChar">
    <w:name w:val="Body Text Char"/>
    <w:basedOn w:val="DefaultParagraphFont"/>
    <w:link w:val="BodyText"/>
    <w:uiPriority w:val="1"/>
    <w:rsid w:val="00CF7F5B"/>
    <w:rPr>
      <w:rFonts w:ascii="Arial" w:eastAsia="Arial" w:hAnsi="Arial" w:cs="Arial"/>
      <w:sz w:val="22"/>
      <w:szCs w:val="22"/>
      <w:lang w:val="en-US"/>
    </w:rPr>
  </w:style>
  <w:style w:type="table" w:styleId="TableGrid">
    <w:name w:val="Table Grid"/>
    <w:basedOn w:val="TableNormal"/>
    <w:uiPriority w:val="39"/>
    <w:rsid w:val="00CF7F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3645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7364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admin@gdca.au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Ovenden</dc:creator>
  <cp:keywords/>
  <dc:description/>
  <cp:lastModifiedBy>Callum Jackman</cp:lastModifiedBy>
  <cp:revision>3</cp:revision>
  <dcterms:created xsi:type="dcterms:W3CDTF">2024-07-15T04:13:00Z</dcterms:created>
  <dcterms:modified xsi:type="dcterms:W3CDTF">2024-07-15T06:31:00Z</dcterms:modified>
</cp:coreProperties>
</file>